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CB0138">
      <w:pPr>
        <w:spacing w:after="572" w:line="259" w:lineRule="auto"/>
        <w:ind w:left="0" w:right="0" w:firstLine="0"/>
        <w:jc w:val="left"/>
      </w:pPr>
      <w:r>
        <w:t>13.08.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</w:t>
      </w:r>
      <w:bookmarkStart w:id="0" w:name="_GoBack"/>
      <w:bookmarkEnd w:id="0"/>
      <w:r>
        <w:t>53</w:t>
      </w:r>
    </w:p>
    <w:p w:rsidR="00BE76B6" w:rsidRPr="00355B51" w:rsidRDefault="00B61CC9" w:rsidP="00B61CC9">
      <w:pPr>
        <w:spacing w:line="240" w:lineRule="auto"/>
        <w:ind w:left="0" w:right="0" w:firstLine="709"/>
      </w:pPr>
      <w:r w:rsidRPr="00355B51"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 w:rsidRPr="00355B51">
        <w:t xml:space="preserve">к, </w:t>
      </w:r>
      <w:r w:rsidR="003C4C26" w:rsidRPr="00355B51">
        <w:t xml:space="preserve">в многоквартирном доме, </w:t>
      </w:r>
      <w:r w:rsidR="00A408E3" w:rsidRPr="00355B51">
        <w:t>находящ</w:t>
      </w:r>
      <w:r w:rsidR="003C4C26" w:rsidRPr="00355B51">
        <w:t>емся</w:t>
      </w:r>
      <w:r w:rsidR="00A408E3" w:rsidRPr="00355B51">
        <w:t xml:space="preserve"> в управлении ООО </w:t>
      </w:r>
      <w:r w:rsidRPr="00355B51">
        <w:t>«</w:t>
      </w:r>
      <w:r w:rsidR="00A408E3" w:rsidRPr="00355B51">
        <w:t>Управляющая</w:t>
      </w:r>
      <w:r w:rsidR="000A5960" w:rsidRPr="00355B51">
        <w:t xml:space="preserve"> компания «Город</w:t>
      </w:r>
      <w:r w:rsidRPr="00355B51">
        <w:t>»</w:t>
      </w:r>
    </w:p>
    <w:p w:rsidR="00B61CC9" w:rsidRPr="00355B51" w:rsidRDefault="00B61CC9" w:rsidP="00B61CC9">
      <w:pPr>
        <w:spacing w:line="240" w:lineRule="auto"/>
        <w:ind w:left="0" w:right="0" w:firstLine="709"/>
      </w:pPr>
    </w:p>
    <w:p w:rsidR="00BE76B6" w:rsidRPr="00355B51" w:rsidRDefault="00B61CC9" w:rsidP="00B61CC9">
      <w:pPr>
        <w:spacing w:line="240" w:lineRule="auto"/>
        <w:ind w:left="0" w:right="0" w:firstLine="709"/>
      </w:pPr>
      <w:r w:rsidRPr="00355B51">
        <w:t xml:space="preserve">В связи с  принятием решения об установлении платы за содержание помещения для собственников </w:t>
      </w:r>
      <w:r w:rsidR="00F03120">
        <w:t xml:space="preserve">жилых помещений </w:t>
      </w:r>
      <w:r w:rsidRPr="00355B51">
        <w:t>в многоквартирн</w:t>
      </w:r>
      <w:r w:rsidR="003C4C26" w:rsidRPr="00355B51">
        <w:t>ом</w:t>
      </w:r>
      <w:r w:rsidRPr="00355B51">
        <w:t xml:space="preserve"> дом</w:t>
      </w:r>
      <w:r w:rsidR="003C4C26" w:rsidRPr="00355B51">
        <w:t>е</w:t>
      </w:r>
      <w:r w:rsidRPr="00355B51">
        <w:t xml:space="preserve"> муниципального образования город Норильск, находящ</w:t>
      </w:r>
      <w:r w:rsidR="003C4C26" w:rsidRPr="00355B51">
        <w:t>емся</w:t>
      </w:r>
      <w:r w:rsidRPr="00355B51">
        <w:t xml:space="preserve"> в управлении ООО «</w:t>
      </w:r>
      <w:r w:rsidR="00A408E3" w:rsidRPr="00355B51">
        <w:t>Управляющая</w:t>
      </w:r>
      <w:r w:rsidR="000A5960" w:rsidRPr="00355B51">
        <w:t xml:space="preserve"> компания «Город</w:t>
      </w:r>
      <w:r w:rsidRPr="00355B51">
        <w:t>»,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</w:t>
      </w:r>
      <w:r w:rsidR="00976B35" w:rsidRPr="00355B51">
        <w:t>тановлением Правительства РФ от </w:t>
      </w:r>
      <w:r w:rsidRPr="00355B51">
        <w:t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BE76B6" w:rsidRPr="00355B51" w:rsidRDefault="00B61CC9" w:rsidP="00B61CC9">
      <w:pPr>
        <w:spacing w:after="284"/>
        <w:ind w:left="0" w:right="0" w:firstLine="0"/>
      </w:pPr>
      <w:r w:rsidRPr="00355B51">
        <w:t>ПОСТАНОВЛЯЮ:</w:t>
      </w:r>
    </w:p>
    <w:p w:rsidR="00BE76B6" w:rsidRPr="00355B51" w:rsidRDefault="00B61CC9">
      <w:pPr>
        <w:numPr>
          <w:ilvl w:val="0"/>
          <w:numId w:val="1"/>
        </w:numPr>
        <w:ind w:right="0"/>
      </w:pPr>
      <w:r w:rsidRPr="00355B51">
        <w:t xml:space="preserve">Установить с </w:t>
      </w:r>
      <w:r w:rsidR="00003D3D" w:rsidRPr="00355B51">
        <w:t>01.09</w:t>
      </w:r>
      <w:r w:rsidR="00A408E3" w:rsidRPr="00355B51">
        <w:t>.202</w:t>
      </w:r>
      <w:r w:rsidR="007D1B2C" w:rsidRPr="00355B51">
        <w:t>5</w:t>
      </w:r>
      <w:r w:rsidRPr="00355B51">
        <w:t xml:space="preserve"> размер платы за содержание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</w:t>
      </w:r>
      <w:r w:rsidR="003C4C26" w:rsidRPr="00355B51">
        <w:t xml:space="preserve">расположенных в многоквартирном доме, </w:t>
      </w:r>
      <w:r w:rsidRPr="00355B51">
        <w:t>управлени</w:t>
      </w:r>
      <w:r w:rsidR="003C4C26" w:rsidRPr="00355B51">
        <w:t>е которым</w:t>
      </w:r>
      <w:r w:rsidRPr="00355B51">
        <w:t xml:space="preserve"> осуществляется управляющей организацией ООО «</w:t>
      </w:r>
      <w:r w:rsidR="00A408E3" w:rsidRPr="00355B51">
        <w:t>Управляющая</w:t>
      </w:r>
      <w:r w:rsidR="000A5960" w:rsidRPr="00355B51">
        <w:t xml:space="preserve"> компания «Город</w:t>
      </w:r>
      <w:r w:rsidRPr="00355B51"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 w:rsidRPr="00355B51">
        <w:t>Рекомендовать ООО «</w:t>
      </w:r>
      <w:r w:rsidR="00A408E3" w:rsidRPr="00355B51">
        <w:t>Управляющая</w:t>
      </w:r>
      <w:r w:rsidR="000A5960" w:rsidRPr="00355B51">
        <w:t xml:space="preserve"> компания «Город</w:t>
      </w:r>
      <w:r w:rsidRPr="00355B51">
        <w:t xml:space="preserve">» довести до сведения нанимателей помещений </w:t>
      </w:r>
      <w:r w:rsidR="003C4C26" w:rsidRPr="00355B51">
        <w:t>многоквартирного дома</w:t>
      </w:r>
      <w:r w:rsidRPr="00355B51">
        <w:t>, указанн</w:t>
      </w:r>
      <w:r w:rsidR="003C4C26" w:rsidRPr="00355B51">
        <w:t>ого</w:t>
      </w:r>
      <w:r w:rsidRPr="00355B51">
        <w:t xml:space="preserve">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</w:t>
      </w:r>
      <w:r>
        <w:t xml:space="preserve"> в многоквартирном доме, а также плата за отведение сточных вод в целях содержания общего имущества в многоквартирном доме.</w:t>
      </w:r>
    </w:p>
    <w:p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A408E3">
        <w:t>Управляющая</w:t>
      </w:r>
      <w:r w:rsidR="000A5960">
        <w:t xml:space="preserve"> компания «Город</w:t>
      </w:r>
      <w:r>
        <w:t>».</w:t>
      </w:r>
    </w:p>
    <w:p w:rsidR="00262FC0" w:rsidRDefault="00363FB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>. Главы города Норильска                                                                   Н.А. Тимофеев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716790" w:rsidRDefault="00716790">
      <w:pPr>
        <w:spacing w:line="259" w:lineRule="auto"/>
        <w:ind w:left="0" w:right="0" w:firstLine="0"/>
        <w:jc w:val="left"/>
        <w:rPr>
          <w:szCs w:val="26"/>
        </w:rPr>
      </w:pPr>
    </w:p>
    <w:p w:rsidR="00363FB0" w:rsidRDefault="00363FB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BE76B6" w:rsidRDefault="00BE76B6">
      <w:pPr>
        <w:spacing w:line="259" w:lineRule="auto"/>
        <w:ind w:left="0" w:right="0" w:firstLine="0"/>
        <w:jc w:val="left"/>
        <w:rPr>
          <w:sz w:val="22"/>
        </w:rPr>
      </w:pPr>
    </w:p>
    <w:p w:rsidR="00CB0138" w:rsidRPr="00363FB0" w:rsidRDefault="00CB0138">
      <w:pPr>
        <w:spacing w:line="259" w:lineRule="auto"/>
        <w:ind w:left="0" w:right="0" w:firstLine="0"/>
        <w:jc w:val="left"/>
        <w:rPr>
          <w:sz w:val="22"/>
        </w:rPr>
      </w:pPr>
    </w:p>
    <w:sectPr w:rsidR="00CB0138" w:rsidRPr="00363FB0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92100"/>
    <w:rsid w:val="000A5960"/>
    <w:rsid w:val="00262FC0"/>
    <w:rsid w:val="00355B51"/>
    <w:rsid w:val="00363FB0"/>
    <w:rsid w:val="003C4C26"/>
    <w:rsid w:val="00716790"/>
    <w:rsid w:val="00742CA5"/>
    <w:rsid w:val="007D1B2C"/>
    <w:rsid w:val="00976B35"/>
    <w:rsid w:val="00A408E3"/>
    <w:rsid w:val="00A456BC"/>
    <w:rsid w:val="00B61CC9"/>
    <w:rsid w:val="00BE76B6"/>
    <w:rsid w:val="00CB0138"/>
    <w:rsid w:val="00D314D5"/>
    <w:rsid w:val="00F015ED"/>
    <w:rsid w:val="00F03120"/>
    <w:rsid w:val="00F4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Чиркова Людмила Алексеевна</cp:lastModifiedBy>
  <cp:revision>4</cp:revision>
  <cp:lastPrinted>2025-07-23T08:23:00Z</cp:lastPrinted>
  <dcterms:created xsi:type="dcterms:W3CDTF">2025-07-23T08:33:00Z</dcterms:created>
  <dcterms:modified xsi:type="dcterms:W3CDTF">2025-08-13T08:05:00Z</dcterms:modified>
</cp:coreProperties>
</file>